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5A2A6DC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1DC31E3F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574415"/>
                <wp:effectExtent l="0" t="0" r="2032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57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9515D" w14:textId="2B51D310" w:rsidR="009A22FA" w:rsidRDefault="009A22FA" w:rsidP="009A22F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Emile, the red and purple alien from the planet Mathedonia, found himself in a hopeles situation. He and his robot friend Aimee were penniles. However, Emile, being a fearles adventurer, was not ready </w:t>
                            </w:r>
                            <w:r w:rsidR="00D84C2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for</w:t>
                            </w:r>
                            <w:r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 joyles fate.</w:t>
                            </w:r>
                          </w:p>
                          <w:p w14:paraId="7B772C60" w14:textId="7BCADEA3" w:rsidR="00385965" w:rsidRPr="00385965" w:rsidRDefault="00385965" w:rsidP="009A22F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  <w:p w14:paraId="58897BBB" w14:textId="66A75A54" w:rsidR="009A22FA" w:rsidRPr="00385965" w:rsidRDefault="009A22FA" w:rsidP="009A22F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Aimee, the loveley robot with a spotles exterior, beeped happiley. Together, they </w:t>
                            </w:r>
                            <w:r w:rsidR="0088644E"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went</w:t>
                            </w:r>
                            <w:r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on a journey, moving slowley as they scanned the surroundings for any signs of opportunities</w:t>
                            </w:r>
                            <w:r w:rsidR="00557276"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make some money</w:t>
                            </w:r>
                            <w:r w:rsidRPr="0038596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81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">
                <v:textbox>
                  <w:txbxContent>
                    <w:p w14:paraId="4C39515D" w14:textId="2B51D310" w:rsidR="009A22FA" w:rsidRDefault="009A22FA" w:rsidP="009A22F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Emile, the red and purple alien from the planet Mathedonia, found himself in a hopeles situation. He and his robot friend Aimee were penniles. However, Emile, being a fearles adventurer, was not ready </w:t>
                      </w:r>
                      <w:r w:rsidR="00D84C29">
                        <w:rPr>
                          <w:rFonts w:ascii="Andika" w:hAnsi="Andika" w:cs="Andika"/>
                          <w:sz w:val="32"/>
                          <w:szCs w:val="32"/>
                        </w:rPr>
                        <w:t>for</w:t>
                      </w:r>
                      <w:r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 joyles fate.</w:t>
                      </w:r>
                    </w:p>
                    <w:p w14:paraId="7B772C60" w14:textId="7BCADEA3" w:rsidR="00385965" w:rsidRPr="00385965" w:rsidRDefault="00385965" w:rsidP="009A22F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  <w:p w14:paraId="58897BBB" w14:textId="66A75A54" w:rsidR="009A22FA" w:rsidRPr="00385965" w:rsidRDefault="009A22FA" w:rsidP="009A22F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Aimee, the loveley robot with a spotles exterior, beeped happiley. Together, they </w:t>
                      </w:r>
                      <w:r w:rsidR="0088644E"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>went</w:t>
                      </w:r>
                      <w:r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on a journey, moving slowley as they scanned the surroundings for any signs of opportunities</w:t>
                      </w:r>
                      <w:r w:rsidR="00557276"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make some money</w:t>
                      </w:r>
                      <w:r w:rsidRPr="00385965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249C7A90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D25169" w14:paraId="7C99CD2B" w14:textId="1848574E" w:rsidTr="00D25169">
        <w:tc>
          <w:tcPr>
            <w:tcW w:w="2621" w:type="dxa"/>
          </w:tcPr>
          <w:p w14:paraId="3D97036D" w14:textId="2F0852C7" w:rsidR="00D25169" w:rsidRDefault="00D25169" w:rsidP="00E612D3">
            <w:r>
              <w:t xml:space="preserve">1. </w:t>
            </w:r>
          </w:p>
        </w:tc>
        <w:tc>
          <w:tcPr>
            <w:tcW w:w="2621" w:type="dxa"/>
          </w:tcPr>
          <w:p w14:paraId="2D97CC7A" w14:textId="11056682" w:rsidR="00D25169" w:rsidRDefault="00D25169" w:rsidP="00E612D3">
            <w:r>
              <w:t>2.</w:t>
            </w:r>
          </w:p>
          <w:p w14:paraId="47F6BA9A" w14:textId="77777777" w:rsidR="00D25169" w:rsidRDefault="00D25169" w:rsidP="00E612D3"/>
          <w:p w14:paraId="3922A2B2" w14:textId="77777777" w:rsidR="00D25169" w:rsidRDefault="00D25169" w:rsidP="00E612D3"/>
          <w:p w14:paraId="1F006B02" w14:textId="77777777" w:rsidR="00D25169" w:rsidRDefault="00D25169" w:rsidP="00E612D3"/>
          <w:p w14:paraId="656B3B1F" w14:textId="6C929C18" w:rsidR="00D25169" w:rsidRDefault="00D25169" w:rsidP="00E612D3"/>
        </w:tc>
        <w:tc>
          <w:tcPr>
            <w:tcW w:w="2621" w:type="dxa"/>
          </w:tcPr>
          <w:p w14:paraId="5DC7FBE3" w14:textId="2DE4485B" w:rsidR="00D25169" w:rsidRDefault="00D25169" w:rsidP="00E612D3">
            <w:r>
              <w:t xml:space="preserve">3. 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5C171552" w14:textId="2C2A96C3" w:rsidR="00D25169" w:rsidRDefault="00D25169" w:rsidP="00E612D3">
            <w:r>
              <w:t>4.</w:t>
            </w:r>
          </w:p>
        </w:tc>
      </w:tr>
      <w:tr w:rsidR="00D25169" w14:paraId="762E1BD4" w14:textId="77777777" w:rsidTr="00D25169">
        <w:tc>
          <w:tcPr>
            <w:tcW w:w="2621" w:type="dxa"/>
          </w:tcPr>
          <w:p w14:paraId="36965ADC" w14:textId="59BE9871" w:rsidR="00D25169" w:rsidRDefault="00D25169" w:rsidP="00E612D3">
            <w:r>
              <w:t>5.</w:t>
            </w:r>
          </w:p>
        </w:tc>
        <w:tc>
          <w:tcPr>
            <w:tcW w:w="2621" w:type="dxa"/>
          </w:tcPr>
          <w:p w14:paraId="41286D35" w14:textId="74FE42F7" w:rsidR="00D25169" w:rsidRDefault="00D25169" w:rsidP="00E612D3">
            <w:r>
              <w:t>6.</w:t>
            </w:r>
          </w:p>
        </w:tc>
        <w:tc>
          <w:tcPr>
            <w:tcW w:w="2621" w:type="dxa"/>
          </w:tcPr>
          <w:p w14:paraId="46F26870" w14:textId="357AB5FE" w:rsidR="00D25169" w:rsidRDefault="00D25169" w:rsidP="00E612D3">
            <w:r>
              <w:t>7.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3AE7BEE9" w14:textId="27D890A7" w:rsidR="00D25169" w:rsidRDefault="00D25169" w:rsidP="00E612D3">
            <w:r>
              <w:t>8.</w:t>
            </w:r>
          </w:p>
          <w:p w14:paraId="310EAD53" w14:textId="77777777" w:rsidR="00D25169" w:rsidRDefault="00D25169" w:rsidP="00E612D3"/>
          <w:p w14:paraId="1F57F464" w14:textId="77777777" w:rsidR="00D25169" w:rsidRDefault="00D25169" w:rsidP="00E612D3"/>
          <w:p w14:paraId="733F7CD5" w14:textId="77777777" w:rsidR="00D25169" w:rsidRDefault="00D25169" w:rsidP="00E612D3"/>
          <w:p w14:paraId="5C9D76E3" w14:textId="21BB6A44" w:rsidR="00D25169" w:rsidRDefault="00D25169" w:rsidP="00E612D3"/>
        </w:tc>
      </w:tr>
    </w:tbl>
    <w:p w14:paraId="68162406" w14:textId="2216B045" w:rsidR="00682856" w:rsidRDefault="00D84C29" w:rsidP="00E612D3"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0EC37CB" wp14:editId="059B100A">
            <wp:simplePos x="0" y="0"/>
            <wp:positionH relativeFrom="column">
              <wp:posOffset>4162301</wp:posOffset>
            </wp:positionH>
            <wp:positionV relativeFrom="paragraph">
              <wp:posOffset>224046</wp:posOffset>
            </wp:positionV>
            <wp:extent cx="2588796" cy="2896418"/>
            <wp:effectExtent l="0" t="0" r="2540" b="0"/>
            <wp:wrapNone/>
            <wp:docPr id="315734230" name="Picture 2" descr="A cartoon of a cowbo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34230" name="Picture 2" descr="A cartoon of a cowbo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622" cy="289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5785AD" w14:textId="77777777" w:rsidR="00D84C29" w:rsidRPr="00D84C29" w:rsidRDefault="00D84C29" w:rsidP="00D84C29"/>
    <w:p w14:paraId="5F64854F" w14:textId="77777777" w:rsidR="00D84C29" w:rsidRPr="00D84C29" w:rsidRDefault="00D84C29" w:rsidP="00D84C29"/>
    <w:p w14:paraId="773F5B4E" w14:textId="77777777" w:rsidR="00D84C29" w:rsidRPr="00D84C29" w:rsidRDefault="00D84C29" w:rsidP="00D84C29"/>
    <w:p w14:paraId="6A1B37CF" w14:textId="77777777" w:rsidR="00D84C29" w:rsidRPr="00D84C29" w:rsidRDefault="00D84C29" w:rsidP="00D84C29"/>
    <w:p w14:paraId="71FF6A87" w14:textId="77777777" w:rsidR="00D84C29" w:rsidRPr="00D84C29" w:rsidRDefault="00D84C29" w:rsidP="00D84C29"/>
    <w:p w14:paraId="0CBCD6D0" w14:textId="77777777" w:rsidR="00D84C29" w:rsidRPr="00D84C29" w:rsidRDefault="00D84C29" w:rsidP="00D84C29"/>
    <w:p w14:paraId="1348C410" w14:textId="77777777" w:rsidR="00D84C29" w:rsidRPr="00D84C29" w:rsidRDefault="00D84C29" w:rsidP="00D84C29"/>
    <w:p w14:paraId="4910FFAC" w14:textId="77777777" w:rsidR="00D84C29" w:rsidRPr="00D84C29" w:rsidRDefault="00D84C29" w:rsidP="00D84C29"/>
    <w:p w14:paraId="5E96A32B" w14:textId="77777777" w:rsidR="00D84C29" w:rsidRPr="00D84C29" w:rsidRDefault="00D84C29" w:rsidP="00D84C29"/>
    <w:p w14:paraId="693853FF" w14:textId="77777777" w:rsidR="00D84C29" w:rsidRPr="00D84C29" w:rsidRDefault="00D84C29" w:rsidP="00D84C29">
      <w:pPr>
        <w:jc w:val="right"/>
      </w:pPr>
    </w:p>
    <w:sectPr w:rsidR="00D84C29" w:rsidRPr="00D84C29" w:rsidSect="00BC5B43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DFDE" w14:textId="77777777" w:rsidR="00B40F45" w:rsidRDefault="00B40F45" w:rsidP="00E612D3">
      <w:pPr>
        <w:spacing w:after="0" w:line="240" w:lineRule="auto"/>
      </w:pPr>
      <w:r>
        <w:separator/>
      </w:r>
    </w:p>
  </w:endnote>
  <w:endnote w:type="continuationSeparator" w:id="0">
    <w:p w14:paraId="32E4904A" w14:textId="77777777" w:rsidR="00B40F45" w:rsidRDefault="00B40F4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C5B43" w:rsidRPr="00BC5B43" w14:paraId="574561BC" w14:textId="77777777">
      <w:tc>
        <w:tcPr>
          <w:tcW w:w="3828" w:type="dxa"/>
          <w:hideMark/>
        </w:tcPr>
        <w:p w14:paraId="7FA26D57" w14:textId="77777777" w:rsidR="00BC5B43" w:rsidRPr="00BC5B43" w:rsidRDefault="00BC5B43" w:rsidP="00BC5B43">
          <w:pPr>
            <w:pStyle w:val="Footer"/>
          </w:pPr>
          <w:hyperlink r:id="rId1" w:history="1">
            <w:r w:rsidRPr="00BC5B4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549B0F9" w14:textId="77777777" w:rsidR="00BC5B43" w:rsidRPr="00BC5B43" w:rsidRDefault="00BC5B43" w:rsidP="00BC5B43">
          <w:pPr>
            <w:pStyle w:val="Footer"/>
          </w:pPr>
          <w:r w:rsidRPr="00BC5B43">
            <w:t>www.Emile-Education.com</w:t>
          </w:r>
        </w:p>
      </w:tc>
      <w:tc>
        <w:tcPr>
          <w:tcW w:w="1843" w:type="dxa"/>
          <w:hideMark/>
        </w:tcPr>
        <w:p w14:paraId="4716F86E" w14:textId="77777777" w:rsidR="00BC5B43" w:rsidRPr="00BC5B43" w:rsidRDefault="00BC5B43" w:rsidP="00BC5B43">
          <w:pPr>
            <w:pStyle w:val="Footer"/>
          </w:pPr>
          <w:r w:rsidRPr="00BC5B43">
            <w:t xml:space="preserve">Copyright </w:t>
          </w:r>
        </w:p>
      </w:tc>
    </w:tr>
  </w:tbl>
  <w:p w14:paraId="2E669932" w14:textId="49AFFDA5" w:rsidR="00E612D3" w:rsidRPr="00BC5B43" w:rsidRDefault="00E612D3" w:rsidP="00BC5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1F5A" w14:textId="77777777" w:rsidR="00B40F45" w:rsidRDefault="00B40F45" w:rsidP="00E612D3">
      <w:pPr>
        <w:spacing w:after="0" w:line="240" w:lineRule="auto"/>
      </w:pPr>
      <w:r>
        <w:separator/>
      </w:r>
    </w:p>
  </w:footnote>
  <w:footnote w:type="continuationSeparator" w:id="0">
    <w:p w14:paraId="235E678D" w14:textId="77777777" w:rsidR="00B40F45" w:rsidRDefault="00B40F4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6B2676DC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0E30B5">
      <w:t>3</w:t>
    </w:r>
    <w:r w:rsidR="00A4539E">
      <w:t xml:space="preserve"> </w:t>
    </w:r>
    <w:r w:rsidR="00D87D13">
      <w:t>–</w:t>
    </w:r>
    <w:r w:rsidR="00A4539E">
      <w:t xml:space="preserve"> </w:t>
    </w:r>
    <w:r w:rsidR="000E30B5" w:rsidRPr="000E30B5">
      <w:t>The suffixes –less and –ly.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85965"/>
    <w:rsid w:val="003D3128"/>
    <w:rsid w:val="00442BD7"/>
    <w:rsid w:val="00464AD0"/>
    <w:rsid w:val="004939AE"/>
    <w:rsid w:val="004C4076"/>
    <w:rsid w:val="004E5CEB"/>
    <w:rsid w:val="004E6F28"/>
    <w:rsid w:val="00515741"/>
    <w:rsid w:val="00547051"/>
    <w:rsid w:val="0055201E"/>
    <w:rsid w:val="00557276"/>
    <w:rsid w:val="005913C9"/>
    <w:rsid w:val="00674AB7"/>
    <w:rsid w:val="0067608D"/>
    <w:rsid w:val="00682856"/>
    <w:rsid w:val="006A3D51"/>
    <w:rsid w:val="006A557A"/>
    <w:rsid w:val="006B7011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644E"/>
    <w:rsid w:val="0089634F"/>
    <w:rsid w:val="008A1954"/>
    <w:rsid w:val="008C1ABE"/>
    <w:rsid w:val="008E459C"/>
    <w:rsid w:val="008F0E9B"/>
    <w:rsid w:val="009159D3"/>
    <w:rsid w:val="0094098D"/>
    <w:rsid w:val="009528DE"/>
    <w:rsid w:val="00973AE0"/>
    <w:rsid w:val="00982D79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751C9"/>
    <w:rsid w:val="00AA2664"/>
    <w:rsid w:val="00AC03F5"/>
    <w:rsid w:val="00B40F45"/>
    <w:rsid w:val="00B97786"/>
    <w:rsid w:val="00BC5B43"/>
    <w:rsid w:val="00BE68B6"/>
    <w:rsid w:val="00BF1B94"/>
    <w:rsid w:val="00C24C93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25169"/>
    <w:rsid w:val="00D5145C"/>
    <w:rsid w:val="00D672AD"/>
    <w:rsid w:val="00D84C29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5B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2024-02-05T18:10:00Z</dcterms:created>
  <dcterms:modified xsi:type="dcterms:W3CDTF">2026-03-13T14:43:00Z</dcterms:modified>
</cp:coreProperties>
</file>